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CC81A" w14:textId="77777777" w:rsidR="003E07AA" w:rsidRPr="003E07AA" w:rsidRDefault="003E07AA" w:rsidP="003E07AA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</w:pPr>
      <w:r w:rsidRPr="003E07AA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</w:rPr>
        <w:t>на фирменном бланке Заявителя</w:t>
      </w:r>
    </w:p>
    <w:p w14:paraId="70C54BDC" w14:textId="77777777" w:rsidR="003E07AA" w:rsidRDefault="003E07AA" w:rsidP="003E07AA">
      <w:pPr>
        <w:widowControl w:val="0"/>
        <w:tabs>
          <w:tab w:val="left" w:pos="708"/>
          <w:tab w:val="left" w:pos="1416"/>
          <w:tab w:val="left" w:pos="2124"/>
          <w:tab w:val="left" w:pos="8412"/>
        </w:tabs>
        <w:spacing w:after="0" w:line="10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5BFC1C86" w14:textId="77777777" w:rsidR="003E07AA" w:rsidRPr="00AE2D31" w:rsidRDefault="003E07AA" w:rsidP="003E07AA">
      <w:pPr>
        <w:widowControl w:val="0"/>
        <w:tabs>
          <w:tab w:val="left" w:pos="708"/>
          <w:tab w:val="left" w:pos="1416"/>
          <w:tab w:val="left" w:pos="2124"/>
          <w:tab w:val="left" w:pos="8412"/>
        </w:tabs>
        <w:spacing w:after="0" w:line="10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71DF2634" w14:textId="77777777" w:rsidR="003E07AA" w:rsidRPr="00AE2D31" w:rsidRDefault="003E07AA" w:rsidP="003E07AA">
      <w:pPr>
        <w:widowControl w:val="0"/>
        <w:tabs>
          <w:tab w:val="left" w:pos="708"/>
          <w:tab w:val="left" w:pos="1416"/>
          <w:tab w:val="left" w:pos="2124"/>
          <w:tab w:val="left" w:pos="8412"/>
        </w:tabs>
        <w:spacing w:after="0" w:line="10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18C99DD1" w14:textId="77777777" w:rsidR="003E07AA" w:rsidRPr="00AE2D31" w:rsidRDefault="003E07AA" w:rsidP="003E07AA">
      <w:pPr>
        <w:widowControl w:val="0"/>
        <w:spacing w:after="0" w:line="100" w:lineRule="atLeast"/>
        <w:ind w:firstLine="69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D3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ЗАЯВКА</w:t>
      </w:r>
    </w:p>
    <w:p w14:paraId="09B81766" w14:textId="77777777" w:rsidR="003E07AA" w:rsidRPr="00AE2D31" w:rsidRDefault="003E07AA" w:rsidP="003E07A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D31">
        <w:rPr>
          <w:rFonts w:ascii="Times New Roman" w:eastAsia="Times New Roman" w:hAnsi="Times New Roman" w:cs="Times New Roman"/>
          <w:sz w:val="24"/>
          <w:szCs w:val="24"/>
        </w:rPr>
        <w:t>на участие в конкурсном отборе</w:t>
      </w:r>
    </w:p>
    <w:p w14:paraId="76664791" w14:textId="77777777" w:rsidR="003E07AA" w:rsidRPr="00AE2D31" w:rsidRDefault="003E07AA" w:rsidP="003E07AA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CD489A0" w14:textId="77777777" w:rsidR="003E07AA" w:rsidRPr="00AE2D31" w:rsidRDefault="003E07AA" w:rsidP="003E07AA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2D31">
        <w:rPr>
          <w:rFonts w:ascii="Times New Roman" w:eastAsia="Times New Roman" w:hAnsi="Times New Roman" w:cs="Times New Roman"/>
          <w:sz w:val="24"/>
          <w:szCs w:val="24"/>
        </w:rPr>
        <w:t xml:space="preserve">г. Калининград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D3A4A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2D3A4A">
        <w:rPr>
          <w:rFonts w:ascii="Times New Roman" w:eastAsia="Times New Roman" w:hAnsi="Times New Roman" w:cs="Times New Roman"/>
          <w:sz w:val="24"/>
          <w:szCs w:val="24"/>
        </w:rPr>
        <w:t xml:space="preserve">___»_______20__ </w:t>
      </w:r>
      <w:r w:rsidRPr="00AE2D3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10B09406" w14:textId="77777777" w:rsidR="003E07AA" w:rsidRPr="00AE2D31" w:rsidRDefault="003E07AA" w:rsidP="003E07AA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12B55F0" w14:textId="77777777" w:rsidR="003E07AA" w:rsidRPr="00AE2D31" w:rsidRDefault="003E07AA" w:rsidP="003E07A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8CB506" w14:textId="77777777" w:rsidR="003E07AA" w:rsidRPr="00AE2D31" w:rsidRDefault="003E07AA" w:rsidP="003E07A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D31">
        <w:rPr>
          <w:rFonts w:ascii="Times New Roman" w:eastAsia="Times New Roman" w:hAnsi="Times New Roman" w:cs="Times New Roman"/>
          <w:sz w:val="24"/>
          <w:szCs w:val="24"/>
        </w:rPr>
        <w:t>Уважаемая Конкурсная комиссия!</w:t>
      </w:r>
    </w:p>
    <w:p w14:paraId="6F09830A" w14:textId="77777777" w:rsidR="003E07AA" w:rsidRPr="00AE2D31" w:rsidRDefault="003E07AA" w:rsidP="003E07A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F50AFF" w14:textId="1066E93B" w:rsidR="003E07AA" w:rsidRPr="00AE2D31" w:rsidRDefault="003E07AA" w:rsidP="003E07AA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31">
        <w:rPr>
          <w:rFonts w:ascii="Times New Roman" w:eastAsia="Times New Roman" w:hAnsi="Times New Roman" w:cs="Times New Roman"/>
          <w:sz w:val="24"/>
          <w:szCs w:val="24"/>
        </w:rPr>
        <w:t>Изучив Положение о порядке проведения конкурсного отбора профильных подрядных организаций Российской Федерации на оказание услуг, предоставляемых фондом «Центр поддержки предпринимательства Калининградской области» для экспортно ориентированных субъектов малого и среднего предпринимательства Калининградской области (далее – Положение),</w:t>
      </w:r>
    </w:p>
    <w:p w14:paraId="05B3B5ED" w14:textId="77777777" w:rsidR="003E07AA" w:rsidRPr="00AE2D31" w:rsidRDefault="003E07AA" w:rsidP="003E07A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3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5A56FE0B" w14:textId="77777777" w:rsidR="003E07AA" w:rsidRPr="00AE2D31" w:rsidRDefault="003E07AA" w:rsidP="003E07AA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2D3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наименование Заявителя в соответствии с учредительными документами</w:t>
      </w:r>
    </w:p>
    <w:p w14:paraId="565CC7A2" w14:textId="77777777" w:rsidR="003E07AA" w:rsidRPr="00AE2D31" w:rsidRDefault="003E07AA" w:rsidP="003E07AA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63714F" w14:textId="77777777" w:rsidR="003E07AA" w:rsidRPr="00AE2D31" w:rsidRDefault="003E07AA" w:rsidP="003E07AA">
      <w:pPr>
        <w:spacing w:after="0" w:line="10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E2D3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(далее – Участник) сообщает о согласии участвовать в конкурсном отборе профильных подрядных организаций Российской Федерации на оказание___________ __________________________________________________________________________________, </w:t>
      </w:r>
    </w:p>
    <w:p w14:paraId="41FECD46" w14:textId="77777777" w:rsidR="003E07AA" w:rsidRPr="00AE2D31" w:rsidRDefault="003E07AA" w:rsidP="003E07AA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ru-RU"/>
        </w:rPr>
      </w:pPr>
      <w:r w:rsidRPr="00AE2D31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ru-RU"/>
        </w:rPr>
        <w:t>наименование услуги в соответствии с п. 2.1 Положения</w:t>
      </w:r>
    </w:p>
    <w:p w14:paraId="6715CDA5" w14:textId="77777777" w:rsidR="003E07AA" w:rsidRPr="00AE2D31" w:rsidRDefault="003E07AA" w:rsidP="003E07AA">
      <w:pPr>
        <w:spacing w:after="0" w:line="10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E2D3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предоставляемой фондом «Центр поддержки предпринимательства Калининградской области» для экспортно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-</w:t>
      </w:r>
      <w:r w:rsidRPr="00AE2D3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ориентированных субъектов малого и среднего предпринимательства Калининградской области (далее – Конкурсный отбор) на условиях, установленных Положением, и направляет Заявку на участие в Конкурсном отборе.</w:t>
      </w:r>
    </w:p>
    <w:p w14:paraId="4A7F1D44" w14:textId="77777777" w:rsidR="003E07AA" w:rsidRPr="00AE2D31" w:rsidRDefault="003E07AA" w:rsidP="003E07AA">
      <w:pPr>
        <w:spacing w:after="0" w:line="100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14:paraId="099289E1" w14:textId="77777777" w:rsidR="003E07AA" w:rsidRPr="00AE2D31" w:rsidRDefault="003E07AA" w:rsidP="003E07AA">
      <w:pPr>
        <w:spacing w:after="0" w:line="10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AE2D3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Общие сведения об Участнике конкурсного отбора</w:t>
      </w:r>
    </w:p>
    <w:p w14:paraId="55C03DDA" w14:textId="77777777" w:rsidR="003E07AA" w:rsidRPr="00AE2D31" w:rsidRDefault="003E07AA" w:rsidP="003E07AA">
      <w:pPr>
        <w:spacing w:after="0" w:line="100" w:lineRule="atLeast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W w:w="9781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088"/>
        <w:gridCol w:w="2693"/>
      </w:tblGrid>
      <w:tr w:rsidR="003E07AA" w:rsidRPr="00AE2D31" w14:paraId="522F2994" w14:textId="77777777" w:rsidTr="008E164E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1A81D" w14:textId="77777777" w:rsidR="003E07AA" w:rsidRPr="00AE2D31" w:rsidRDefault="003E07AA" w:rsidP="008E164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AE2D31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Полное наименование Участника конкурсного отбора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B4B28" w14:textId="77777777" w:rsidR="003E07AA" w:rsidRPr="00AE2D31" w:rsidRDefault="003E07AA" w:rsidP="008E164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3E07AA" w:rsidRPr="00AE2D31" w14:paraId="70A4DDA8" w14:textId="77777777" w:rsidTr="008E164E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AE9E7" w14:textId="77777777" w:rsidR="003E07AA" w:rsidRPr="00AE2D31" w:rsidRDefault="003E07AA" w:rsidP="008E164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AE2D31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Должность руководителя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C4CA4" w14:textId="77777777" w:rsidR="003E07AA" w:rsidRPr="00AE2D31" w:rsidRDefault="003E07AA" w:rsidP="008E164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3E07AA" w:rsidRPr="00AE2D31" w14:paraId="39E1CC17" w14:textId="77777777" w:rsidTr="008E164E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86B11" w14:textId="77777777" w:rsidR="003E07AA" w:rsidRPr="00AE2D31" w:rsidRDefault="003E07AA" w:rsidP="008E164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AE2D31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ФИО руководителя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060E4" w14:textId="77777777" w:rsidR="003E07AA" w:rsidRPr="00AE2D31" w:rsidRDefault="003E07AA" w:rsidP="008E164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3E07AA" w:rsidRPr="00AE2D31" w14:paraId="3566886F" w14:textId="77777777" w:rsidTr="008E164E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F7037" w14:textId="77777777" w:rsidR="003E07AA" w:rsidRPr="00AE2D31" w:rsidRDefault="003E07AA" w:rsidP="008E164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А</w:t>
            </w:r>
            <w:r w:rsidRPr="00AE2D31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юридического лица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0AA00" w14:textId="77777777" w:rsidR="003E07AA" w:rsidRPr="00AE2D31" w:rsidRDefault="003E07AA" w:rsidP="008E164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3E07AA" w:rsidRPr="00AE2D31" w14:paraId="3AEE1A49" w14:textId="77777777" w:rsidTr="008E164E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CDA46" w14:textId="77777777" w:rsidR="003E07AA" w:rsidRPr="00AE2D31" w:rsidRDefault="003E07AA" w:rsidP="008E164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А</w:t>
            </w:r>
            <w:r w:rsidRPr="00AE2D31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осуществления деятельности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E8200" w14:textId="77777777" w:rsidR="003E07AA" w:rsidRPr="00AE2D31" w:rsidRDefault="003E07AA" w:rsidP="008E164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3E07AA" w:rsidRPr="00AE2D31" w14:paraId="7471F220" w14:textId="77777777" w:rsidTr="008E164E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325BB" w14:textId="77777777" w:rsidR="003E07AA" w:rsidRPr="00AE2D31" w:rsidRDefault="003E07AA" w:rsidP="008E164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AE2D31">
              <w:rPr>
                <w:rFonts w:ascii="Times New Roman" w:eastAsia="Times New Roman" w:hAnsi="Times New Roman" w:cs="Arial"/>
                <w:kern w:val="0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B4E26" w14:textId="77777777" w:rsidR="003E07AA" w:rsidRPr="00AE2D31" w:rsidRDefault="003E07AA" w:rsidP="008E164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3E07AA" w:rsidRPr="00AE2D31" w14:paraId="0F8CC232" w14:textId="77777777" w:rsidTr="008E164E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2AC3C" w14:textId="77777777" w:rsidR="003E07AA" w:rsidRPr="00AE2D31" w:rsidRDefault="003E07AA" w:rsidP="008E164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AE2D31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ОГРН (ОГРНИП)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66851" w14:textId="77777777" w:rsidR="003E07AA" w:rsidRPr="00AE2D31" w:rsidRDefault="003E07AA" w:rsidP="008E164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3E07AA" w:rsidRPr="00AE2D31" w14:paraId="5DDD5D9D" w14:textId="77777777" w:rsidTr="008E164E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2B8AE" w14:textId="77777777" w:rsidR="003E07AA" w:rsidRPr="00AE2D31" w:rsidRDefault="003E07AA" w:rsidP="008E164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AE2D31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Основной вид деятельности (в соответствии с ОКВЭД, с указанием кода)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3ADBF" w14:textId="77777777" w:rsidR="003E07AA" w:rsidRPr="00AE2D31" w:rsidRDefault="003E07AA" w:rsidP="008E164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3E07AA" w:rsidRPr="00AE2D31" w14:paraId="06DAC58F" w14:textId="77777777" w:rsidTr="008E164E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D3916" w14:textId="77777777" w:rsidR="003E07AA" w:rsidRPr="00AE2D31" w:rsidRDefault="003E07AA" w:rsidP="008E164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AE2D31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>Фактический вид деятельности (в соответствии с ОКВЭД, с указанием кода)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3CDCB" w14:textId="77777777" w:rsidR="003E07AA" w:rsidRPr="00AE2D31" w:rsidRDefault="003E07AA" w:rsidP="008E164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3E07AA" w:rsidRPr="00AE2D31" w14:paraId="2DB34763" w14:textId="77777777" w:rsidTr="008E164E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9A624" w14:textId="77777777" w:rsidR="003E07AA" w:rsidRPr="00AE2D31" w:rsidRDefault="003E07AA" w:rsidP="008E164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AE2D31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Телефон, факс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7667A" w14:textId="77777777" w:rsidR="003E07AA" w:rsidRPr="00AE2D31" w:rsidRDefault="003E07AA" w:rsidP="008E164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  <w:tr w:rsidR="003E07AA" w:rsidRPr="00AE2D31" w14:paraId="54815342" w14:textId="77777777" w:rsidTr="008E164E"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67E79" w14:textId="77777777" w:rsidR="003E07AA" w:rsidRPr="00AE2D31" w:rsidRDefault="003E07AA" w:rsidP="008E164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  <w:r w:rsidRPr="00AE2D31"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Адрес электронной почты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EDC2C" w14:textId="77777777" w:rsidR="003E07AA" w:rsidRPr="00AE2D31" w:rsidRDefault="003E07AA" w:rsidP="008E164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</w:pPr>
          </w:p>
        </w:tc>
      </w:tr>
    </w:tbl>
    <w:p w14:paraId="0063EB90" w14:textId="77777777" w:rsidR="003E07AA" w:rsidRPr="00AE2D31" w:rsidRDefault="003E07AA" w:rsidP="003E07AA">
      <w:pPr>
        <w:spacing w:after="0" w:line="100" w:lineRule="atLeast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1450ABF6" w14:textId="77777777" w:rsidR="003E07AA" w:rsidRPr="00AE2D31" w:rsidRDefault="003E07AA" w:rsidP="003E07AA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31">
        <w:rPr>
          <w:rFonts w:ascii="Times New Roman" w:eastAsia="Times New Roman" w:hAnsi="Times New Roman" w:cs="Times New Roman"/>
          <w:sz w:val="24"/>
          <w:szCs w:val="24"/>
        </w:rPr>
        <w:t>Подписанием настоящей Заявки на участие в конкурсном отборе (далее – Заявка), Участник:</w:t>
      </w:r>
    </w:p>
    <w:p w14:paraId="75E1BC21" w14:textId="77777777" w:rsidR="003E07AA" w:rsidRPr="00AE2D31" w:rsidRDefault="003E07AA" w:rsidP="003E07AA">
      <w:pPr>
        <w:numPr>
          <w:ilvl w:val="0"/>
          <w:numId w:val="1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31">
        <w:rPr>
          <w:rFonts w:ascii="Times New Roman" w:eastAsia="Times New Roman" w:hAnsi="Times New Roman" w:cs="Times New Roman"/>
          <w:sz w:val="24"/>
          <w:szCs w:val="24"/>
        </w:rPr>
        <w:lastRenderedPageBreak/>
        <w:t>подтверждает, что ознакомлен с Положением в полном объеме;</w:t>
      </w:r>
    </w:p>
    <w:p w14:paraId="6FFB3C4C" w14:textId="77777777" w:rsidR="003E07AA" w:rsidRPr="00AE2D31" w:rsidRDefault="003E07AA" w:rsidP="003E07AA">
      <w:pPr>
        <w:numPr>
          <w:ilvl w:val="0"/>
          <w:numId w:val="1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31">
        <w:rPr>
          <w:rFonts w:ascii="Times New Roman" w:eastAsia="Times New Roman" w:hAnsi="Times New Roman" w:cs="Times New Roman"/>
          <w:sz w:val="24"/>
          <w:szCs w:val="24"/>
        </w:rPr>
        <w:t>согласен с тем, что в случае, если Конкурсная документация предоставлена им не в полном комплекте, он не будет допущен к участию в конкурсном отборе;</w:t>
      </w:r>
    </w:p>
    <w:p w14:paraId="14451AD6" w14:textId="77777777" w:rsidR="003E07AA" w:rsidRPr="00AE2D31" w:rsidRDefault="003E07AA" w:rsidP="003E07AA">
      <w:pPr>
        <w:numPr>
          <w:ilvl w:val="0"/>
          <w:numId w:val="1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31">
        <w:rPr>
          <w:rFonts w:ascii="Times New Roman" w:eastAsia="Times New Roman" w:hAnsi="Times New Roman" w:cs="Times New Roman"/>
          <w:sz w:val="24"/>
          <w:szCs w:val="24"/>
        </w:rPr>
        <w:t>гарантирует достоверность представленной им в настоящей Заявке информации;</w:t>
      </w:r>
    </w:p>
    <w:p w14:paraId="3A233485" w14:textId="77777777" w:rsidR="003E07AA" w:rsidRPr="00AE2D31" w:rsidRDefault="003E07AA" w:rsidP="003E07AA">
      <w:pPr>
        <w:numPr>
          <w:ilvl w:val="0"/>
          <w:numId w:val="1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31">
        <w:rPr>
          <w:rFonts w:ascii="Times New Roman" w:eastAsia="Times New Roman" w:hAnsi="Times New Roman" w:cs="Times New Roman"/>
          <w:sz w:val="24"/>
          <w:szCs w:val="24"/>
        </w:rPr>
        <w:t xml:space="preserve">сообщает, что ему известно, что в случае установления </w:t>
      </w:r>
      <w:proofErr w:type="gramStart"/>
      <w:r w:rsidRPr="00AE2D31">
        <w:rPr>
          <w:rFonts w:ascii="Times New Roman" w:eastAsia="Times New Roman" w:hAnsi="Times New Roman" w:cs="Times New Roman"/>
          <w:sz w:val="24"/>
          <w:szCs w:val="24"/>
        </w:rPr>
        <w:t>недостоверности</w:t>
      </w:r>
      <w:proofErr w:type="gramEnd"/>
      <w:r w:rsidRPr="00AE2D31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предоставленной им в настоящей Заявке информации, Участник может быть отстранен Конкурсной комиссией по подведению итогов конкурсного отбора от участия на любом этапе проведения конкурсного отбора вплоть до подведения итогов конкурсного отбора.</w:t>
      </w:r>
    </w:p>
    <w:p w14:paraId="73A2B5AB" w14:textId="77777777" w:rsidR="003E07AA" w:rsidRPr="00AE2D31" w:rsidRDefault="003E07AA" w:rsidP="003E07AA">
      <w:pPr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31">
        <w:rPr>
          <w:rFonts w:ascii="Times New Roman" w:eastAsia="Times New Roman" w:hAnsi="Times New Roman" w:cs="Times New Roman"/>
          <w:sz w:val="24"/>
          <w:szCs w:val="24"/>
        </w:rPr>
        <w:t>Участник подтверждает, что на дату подачи Заявки:</w:t>
      </w:r>
    </w:p>
    <w:p w14:paraId="44205BC7" w14:textId="77777777" w:rsidR="003E07AA" w:rsidRPr="00AE2D31" w:rsidRDefault="003E07AA" w:rsidP="003E07AA">
      <w:pPr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31">
        <w:rPr>
          <w:rFonts w:ascii="Times New Roman" w:eastAsia="Times New Roman" w:hAnsi="Times New Roman" w:cs="Times New Roman"/>
          <w:sz w:val="24"/>
          <w:szCs w:val="24"/>
        </w:rPr>
        <w:t>зарегистрирован в установленном порядке на территории Российской Федерации;</w:t>
      </w:r>
    </w:p>
    <w:p w14:paraId="286DC879" w14:textId="77777777" w:rsidR="003E07AA" w:rsidRPr="00AE2D31" w:rsidRDefault="003E07AA" w:rsidP="003E07AA">
      <w:pPr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31">
        <w:rPr>
          <w:rFonts w:ascii="Times New Roman" w:eastAsia="Times New Roman" w:hAnsi="Times New Roman" w:cs="Times New Roman"/>
          <w:sz w:val="24"/>
          <w:szCs w:val="24"/>
        </w:rPr>
        <w:t>не осуществляет деятельность, запрещенную законодательством Российской Федерации;</w:t>
      </w:r>
    </w:p>
    <w:p w14:paraId="16B08202" w14:textId="77777777" w:rsidR="003E07AA" w:rsidRPr="00AE2D31" w:rsidRDefault="003E07AA" w:rsidP="003E07AA">
      <w:pPr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D31">
        <w:rPr>
          <w:rFonts w:ascii="Times New Roman" w:eastAsia="Times New Roman" w:hAnsi="Times New Roman" w:cs="Times New Roman"/>
          <w:sz w:val="24"/>
          <w:szCs w:val="24"/>
        </w:rPr>
        <w:t>не находится в стадии реорганизации, банкротства, ликвидации (индивидуальные предприниматели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предпринимателя).</w:t>
      </w:r>
    </w:p>
    <w:p w14:paraId="0C78351C" w14:textId="77777777" w:rsidR="003E07AA" w:rsidRPr="00FC025B" w:rsidRDefault="003E07AA" w:rsidP="003E07A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C025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Приложения к Заявке: </w:t>
      </w:r>
    </w:p>
    <w:p w14:paraId="7A9A375A" w14:textId="77777777" w:rsidR="003E07AA" w:rsidRPr="00AE2D31" w:rsidRDefault="003E07AA" w:rsidP="003E07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02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Согласие на обработку персональных данных</w:t>
      </w:r>
      <w:r w:rsidRPr="00AE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физических лиц, документы которых предоставляются в </w:t>
      </w:r>
      <w:r w:rsidR="00C0008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E2D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риложения</w:t>
      </w:r>
      <w:r w:rsidR="00C0008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E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Заявке, по форме в соответствии с Приложением 2</w:t>
      </w:r>
      <w:r w:rsidR="00C00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Положению.</w:t>
      </w:r>
    </w:p>
    <w:p w14:paraId="094A8324" w14:textId="77777777" w:rsidR="003E07AA" w:rsidRDefault="003E07AA" w:rsidP="003E07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2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Учредительные документы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(заверенные скан-копии):</w:t>
      </w:r>
    </w:p>
    <w:p w14:paraId="2BB069EE" w14:textId="1E87FAA9" w:rsidR="003E07AA" w:rsidRPr="00AE2D31" w:rsidRDefault="003E07AA" w:rsidP="002369A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AE2D31">
        <w:rPr>
          <w:rFonts w:ascii="Times New Roman" w:eastAsia="Times New Roman" w:hAnsi="Times New Roman" w:cs="Times New Roman"/>
          <w:sz w:val="24"/>
          <w:szCs w:val="24"/>
        </w:rPr>
        <w:t>видетельство о государственной регистрации юридического лица или индивидуального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D31"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29DCAB66" w14:textId="77777777" w:rsidR="003E07AA" w:rsidRPr="00AE2D31" w:rsidRDefault="003E07AA" w:rsidP="003E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- с</w:t>
      </w:r>
      <w:r w:rsidRPr="00AE2D31">
        <w:rPr>
          <w:rFonts w:ascii="Times New Roman" w:eastAsia="Times New Roman" w:hAnsi="Times New Roman" w:cs="Times New Roman"/>
          <w:sz w:val="24"/>
          <w:szCs w:val="24"/>
        </w:rPr>
        <w:t>видетельство о постановке на налоговый учет</w:t>
      </w:r>
    </w:p>
    <w:p w14:paraId="11A83D07" w14:textId="77777777" w:rsidR="003E07AA" w:rsidRPr="00AE2D31" w:rsidRDefault="003E07AA" w:rsidP="003E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- р</w:t>
      </w:r>
      <w:r w:rsidRPr="00AE2D31">
        <w:rPr>
          <w:rFonts w:ascii="Times New Roman" w:eastAsia="Times New Roman" w:hAnsi="Times New Roman" w:cs="Times New Roman"/>
          <w:sz w:val="24"/>
          <w:szCs w:val="24"/>
        </w:rPr>
        <w:t xml:space="preserve">ешение о создании юридического лица </w:t>
      </w:r>
      <w:r w:rsidRPr="00AE2D31">
        <w:rPr>
          <w:rFonts w:ascii="Times New Roman" w:eastAsia="Times New Roman" w:hAnsi="Times New Roman" w:cs="Times New Roman"/>
          <w:i/>
          <w:iCs/>
          <w:sz w:val="24"/>
          <w:szCs w:val="24"/>
        </w:rPr>
        <w:t>(для юридических лиц)</w:t>
      </w:r>
    </w:p>
    <w:p w14:paraId="7E39E844" w14:textId="77777777" w:rsidR="003E07AA" w:rsidRPr="00AE2D31" w:rsidRDefault="003E07AA" w:rsidP="003E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  у</w:t>
      </w:r>
      <w:r w:rsidRPr="00AE2D31">
        <w:rPr>
          <w:rFonts w:ascii="Times New Roman" w:eastAsia="Times New Roman" w:hAnsi="Times New Roman" w:cs="Times New Roman"/>
          <w:sz w:val="24"/>
          <w:szCs w:val="24"/>
        </w:rPr>
        <w:t xml:space="preserve">став организации </w:t>
      </w:r>
      <w:r w:rsidRPr="00AE2D31">
        <w:rPr>
          <w:rFonts w:ascii="Times New Roman" w:eastAsia="Times New Roman" w:hAnsi="Times New Roman" w:cs="Times New Roman"/>
          <w:i/>
          <w:iCs/>
          <w:sz w:val="24"/>
          <w:szCs w:val="24"/>
        </w:rPr>
        <w:t>(для юридических лиц)</w:t>
      </w:r>
      <w:r w:rsidRPr="00AE2D3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E9077C9" w14:textId="77777777" w:rsidR="003E07AA" w:rsidRPr="00AE2D31" w:rsidRDefault="003E07AA" w:rsidP="003E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 </w:t>
      </w:r>
      <w:r w:rsidRPr="00AE2D31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>
        <w:rPr>
          <w:rFonts w:ascii="Times New Roman" w:eastAsia="Times New Roman" w:hAnsi="Times New Roman" w:cs="Times New Roman"/>
          <w:sz w:val="24"/>
          <w:szCs w:val="24"/>
        </w:rPr>
        <w:t>, подтверждающий</w:t>
      </w:r>
      <w:r w:rsidRPr="00AE2D31">
        <w:rPr>
          <w:rFonts w:ascii="Times New Roman" w:eastAsia="Times New Roman" w:hAnsi="Times New Roman" w:cs="Times New Roman"/>
          <w:sz w:val="24"/>
          <w:szCs w:val="24"/>
        </w:rPr>
        <w:t xml:space="preserve"> полномочия лица, подписавшего Заявку;</w:t>
      </w:r>
    </w:p>
    <w:p w14:paraId="57500FE4" w14:textId="77777777" w:rsidR="003E07AA" w:rsidRDefault="003E07AA" w:rsidP="003E07AA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актуальная</w:t>
      </w:r>
      <w:r w:rsidRPr="00AE2D31">
        <w:rPr>
          <w:rFonts w:ascii="Times New Roman" w:eastAsia="Times New Roman" w:hAnsi="Times New Roman" w:cs="Times New Roman"/>
          <w:sz w:val="24"/>
          <w:szCs w:val="24"/>
        </w:rPr>
        <w:t xml:space="preserve"> выписки из ЕГРЮЛ/ЕГРИП (не позднее 30 календарных дней до </w:t>
      </w:r>
      <w:proofErr w:type="gramStart"/>
      <w:r w:rsidRPr="00AE2D31">
        <w:rPr>
          <w:rFonts w:ascii="Times New Roman" w:eastAsia="Times New Roman" w:hAnsi="Times New Roman" w:cs="Times New Roman"/>
          <w:sz w:val="24"/>
          <w:szCs w:val="24"/>
        </w:rPr>
        <w:t xml:space="preserve">момента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2D31">
        <w:rPr>
          <w:rFonts w:ascii="Times New Roman" w:eastAsia="Times New Roman" w:hAnsi="Times New Roman" w:cs="Times New Roman"/>
          <w:sz w:val="24"/>
          <w:szCs w:val="24"/>
        </w:rPr>
        <w:t>подачи</w:t>
      </w:r>
      <w:proofErr w:type="gramEnd"/>
      <w:r w:rsidRPr="00AE2D31">
        <w:rPr>
          <w:rFonts w:ascii="Times New Roman" w:eastAsia="Times New Roman" w:hAnsi="Times New Roman" w:cs="Times New Roman"/>
          <w:sz w:val="24"/>
          <w:szCs w:val="24"/>
        </w:rPr>
        <w:t xml:space="preserve"> настоящей Заявки);</w:t>
      </w:r>
    </w:p>
    <w:p w14:paraId="357E8EAC" w14:textId="77777777" w:rsidR="003E07AA" w:rsidRDefault="003E07AA" w:rsidP="003E07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302E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Подтверждение квалификации:</w:t>
      </w:r>
    </w:p>
    <w:p w14:paraId="53342517" w14:textId="77777777" w:rsidR="003E07AA" w:rsidRDefault="003E07AA" w:rsidP="003E07A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о</w:t>
      </w:r>
      <w:r w:rsidRPr="00871AA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писание сферы деятельности, пр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офессионального</w:t>
      </w:r>
      <w:r w:rsidRPr="00871AA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опыт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а (обязательно!) </w:t>
      </w:r>
      <w:r w:rsidRPr="00871AAD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/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рекомендательные письма/</w:t>
      </w:r>
      <w:r w:rsidRPr="0087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E2D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ортфолио исполненных работ/услуг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</w:t>
      </w:r>
      <w:r w:rsidRPr="00AE2D3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числе, при наличии </w:t>
      </w:r>
      <w:r w:rsidRPr="00AE2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скриншоты публикаций в СМИ об Участнике; ссылки на публикации в информационно-телекоммуникационной сети «Интернет» об Участнике; презентационные материалы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27FBD92" w14:textId="77777777" w:rsidR="003E07AA" w:rsidRPr="00AE2D31" w:rsidRDefault="003E07AA" w:rsidP="003E07A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</w:t>
      </w:r>
      <w:r w:rsidRPr="00AE2D31">
        <w:rPr>
          <w:rFonts w:ascii="Times New Roman" w:eastAsia="Times New Roman" w:hAnsi="Times New Roman" w:cs="Times New Roman"/>
          <w:sz w:val="24"/>
          <w:szCs w:val="24"/>
        </w:rPr>
        <w:t xml:space="preserve">аверенные </w:t>
      </w:r>
      <w:r>
        <w:rPr>
          <w:rFonts w:ascii="Times New Roman" w:eastAsia="Times New Roman" w:hAnsi="Times New Roman" w:cs="Times New Roman"/>
          <w:sz w:val="24"/>
          <w:szCs w:val="24"/>
        </w:rPr>
        <w:t>скан-</w:t>
      </w:r>
      <w:r w:rsidRPr="00AE2D31">
        <w:rPr>
          <w:rFonts w:ascii="Times New Roman" w:eastAsia="Times New Roman" w:hAnsi="Times New Roman" w:cs="Times New Roman"/>
          <w:sz w:val="24"/>
          <w:szCs w:val="24"/>
        </w:rPr>
        <w:t>копии дипломов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348">
        <w:rPr>
          <w:rFonts w:ascii="Times New Roman" w:eastAsia="Times New Roman" w:hAnsi="Times New Roman" w:cs="Times New Roman"/>
          <w:sz w:val="24"/>
          <w:szCs w:val="24"/>
        </w:rPr>
        <w:t>и/или</w:t>
      </w:r>
      <w:r w:rsidRPr="00AE2D31">
        <w:rPr>
          <w:rFonts w:ascii="Times New Roman" w:eastAsia="Times New Roman" w:hAnsi="Times New Roman" w:cs="Times New Roman"/>
          <w:sz w:val="24"/>
          <w:szCs w:val="24"/>
        </w:rPr>
        <w:t xml:space="preserve"> трудовых книжек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348">
        <w:rPr>
          <w:rFonts w:ascii="Times New Roman" w:eastAsia="Times New Roman" w:hAnsi="Times New Roman" w:cs="Times New Roman"/>
          <w:sz w:val="24"/>
          <w:szCs w:val="24"/>
        </w:rPr>
        <w:t>и/или</w:t>
      </w:r>
      <w:r w:rsidRPr="00AE2D31">
        <w:rPr>
          <w:rFonts w:ascii="Times New Roman" w:eastAsia="Times New Roman" w:hAnsi="Times New Roman" w:cs="Times New Roman"/>
          <w:sz w:val="24"/>
          <w:szCs w:val="24"/>
        </w:rPr>
        <w:t xml:space="preserve"> документов о прохождении повышения квалификации и иных документов, подтверждающих квалификацию и опыт работы сотрудников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организации Участника, в соответствии с заявленной услугой.</w:t>
      </w:r>
    </w:p>
    <w:p w14:paraId="49985830" w14:textId="77777777" w:rsidR="003E07AA" w:rsidRPr="00AE2D31" w:rsidRDefault="003E07AA" w:rsidP="003E07A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- п</w:t>
      </w:r>
      <w:r w:rsidRPr="00AE2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одтверждение аккредитации в АО «Российский экспортный центр» </w:t>
      </w:r>
      <w:r w:rsidRPr="00AE2D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(для услуг, указанных в </w:t>
      </w:r>
      <w:r w:rsidRPr="00AE2D31">
        <w:rPr>
          <w:rFonts w:ascii="Times New Roman" w:hAnsi="Times New Roman" w:cs="Times New Roman"/>
          <w:sz w:val="24"/>
          <w:szCs w:val="24"/>
        </w:rPr>
        <w:t>п. 2.1.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E2D31">
        <w:rPr>
          <w:rFonts w:ascii="Times New Roman" w:hAnsi="Times New Roman" w:cs="Times New Roman"/>
          <w:sz w:val="24"/>
          <w:szCs w:val="24"/>
        </w:rPr>
        <w:t>, п. 2.1.</w:t>
      </w:r>
      <w:r>
        <w:rPr>
          <w:rFonts w:ascii="Times New Roman" w:hAnsi="Times New Roman" w:cs="Times New Roman"/>
          <w:sz w:val="24"/>
          <w:szCs w:val="24"/>
        </w:rPr>
        <w:t>5, п. 2.1.10</w:t>
      </w:r>
      <w:r w:rsidRPr="00AE2D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2.1.11, п. 2.1.13 </w:t>
      </w:r>
      <w:r w:rsidRPr="00AE2D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Положения).</w:t>
      </w:r>
    </w:p>
    <w:p w14:paraId="747C1495" w14:textId="77777777" w:rsidR="003E07AA" w:rsidRPr="00AE2D31" w:rsidRDefault="003E07AA" w:rsidP="003E07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E2D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*Документы, заверяются:  </w:t>
      </w:r>
    </w:p>
    <w:p w14:paraId="572E8E97" w14:textId="77777777" w:rsidR="003E07AA" w:rsidRPr="00AE2D31" w:rsidRDefault="003E07AA" w:rsidP="003E07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E2D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•</w:t>
      </w:r>
      <w:r w:rsidRPr="00AE2D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юридическими лицами - подписью руководителя юридического лица или иного уполномоченного им лица и печатью юридического лица;</w:t>
      </w:r>
    </w:p>
    <w:p w14:paraId="30211770" w14:textId="77777777" w:rsidR="003E07AA" w:rsidRPr="00AE2D31" w:rsidRDefault="003E07AA" w:rsidP="003E07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E2D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•</w:t>
      </w:r>
      <w:r w:rsidRPr="00AE2D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индивидуальными предпринимателями - подписью индивидуального предпринимателя или иного уполномоченного им лица и печатью индивидуального предпринимателя (при ее наличии).</w:t>
      </w:r>
    </w:p>
    <w:p w14:paraId="008D02B3" w14:textId="77777777" w:rsidR="003E07AA" w:rsidRPr="00AE2D31" w:rsidRDefault="003E07AA" w:rsidP="003E07A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AE2D3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В случае если документы заверяется подписью уполномоченного лица, должна быть представлена заверенная копия документа, подтверждающего полномочия данного лица.</w:t>
      </w:r>
    </w:p>
    <w:p w14:paraId="3CAD4CCB" w14:textId="77777777" w:rsidR="003E07AA" w:rsidRPr="00AE2D31" w:rsidRDefault="003E07AA" w:rsidP="003E07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CD650B1" w14:textId="77777777" w:rsidR="003E07AA" w:rsidRPr="00AE2D31" w:rsidRDefault="003E07AA" w:rsidP="003E07AA">
      <w:pPr>
        <w:pStyle w:val="ConsPlusNonformat"/>
        <w:ind w:firstLine="1701"/>
        <w:contextualSpacing/>
        <w:jc w:val="both"/>
        <w:rPr>
          <w:sz w:val="22"/>
        </w:rPr>
      </w:pPr>
    </w:p>
    <w:p w14:paraId="671E0556" w14:textId="77777777" w:rsidR="00B67277" w:rsidRPr="00AE2D31" w:rsidRDefault="00B67277" w:rsidP="00B67277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2D3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14:paraId="05BF8F0F" w14:textId="77777777" w:rsidR="00B67277" w:rsidRPr="00AE2D31" w:rsidRDefault="00B67277" w:rsidP="00B6727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D31">
        <w:rPr>
          <w:rFonts w:ascii="Times New Roman" w:hAnsi="Times New Roman" w:cs="Times New Roman"/>
          <w:sz w:val="24"/>
          <w:szCs w:val="24"/>
        </w:rPr>
        <w:t xml:space="preserve">к Положению о порядке проведения конкурсного отбора </w:t>
      </w:r>
    </w:p>
    <w:p w14:paraId="20DFEB9F" w14:textId="77777777" w:rsidR="00B67277" w:rsidRPr="00AE2D31" w:rsidRDefault="00B67277" w:rsidP="00B6727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D31">
        <w:rPr>
          <w:rFonts w:ascii="Times New Roman" w:hAnsi="Times New Roman" w:cs="Times New Roman"/>
          <w:sz w:val="24"/>
          <w:szCs w:val="24"/>
        </w:rPr>
        <w:t xml:space="preserve">профильных подрядных организаций Российской Федерации на оказание услуг, </w:t>
      </w:r>
    </w:p>
    <w:p w14:paraId="495EFCF1" w14:textId="77777777" w:rsidR="00B67277" w:rsidRPr="00AE2D31" w:rsidRDefault="00B67277" w:rsidP="00B6727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D31">
        <w:rPr>
          <w:rFonts w:ascii="Times New Roman" w:hAnsi="Times New Roman" w:cs="Times New Roman"/>
          <w:sz w:val="24"/>
          <w:szCs w:val="24"/>
        </w:rPr>
        <w:t xml:space="preserve">предоставляемых фондом «Центр поддержки предпринимательства </w:t>
      </w:r>
    </w:p>
    <w:p w14:paraId="5C1A7CA5" w14:textId="77777777" w:rsidR="00B67277" w:rsidRPr="00AE2D31" w:rsidRDefault="00B67277" w:rsidP="00B6727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D31">
        <w:rPr>
          <w:rFonts w:ascii="Times New Roman" w:hAnsi="Times New Roman" w:cs="Times New Roman"/>
          <w:sz w:val="24"/>
          <w:szCs w:val="24"/>
        </w:rPr>
        <w:t xml:space="preserve">Калининградской области» для </w:t>
      </w:r>
      <w:proofErr w:type="spellStart"/>
      <w:r w:rsidRPr="00AE2D31">
        <w:rPr>
          <w:rFonts w:ascii="Times New Roman" w:hAnsi="Times New Roman" w:cs="Times New Roman"/>
          <w:sz w:val="24"/>
          <w:szCs w:val="24"/>
        </w:rPr>
        <w:t>экспортно</w:t>
      </w:r>
      <w:proofErr w:type="spellEnd"/>
      <w:r w:rsidRPr="00AE2D31">
        <w:rPr>
          <w:rFonts w:ascii="Times New Roman" w:hAnsi="Times New Roman" w:cs="Times New Roman"/>
          <w:sz w:val="24"/>
          <w:szCs w:val="24"/>
        </w:rPr>
        <w:t xml:space="preserve"> ориентированных субъектов </w:t>
      </w:r>
    </w:p>
    <w:p w14:paraId="7F2CB0A3" w14:textId="77777777" w:rsidR="00B67277" w:rsidRPr="00AE2D31" w:rsidRDefault="00B67277" w:rsidP="00B6727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D31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Калининградской области </w:t>
      </w:r>
    </w:p>
    <w:p w14:paraId="13F94D4F" w14:textId="77777777" w:rsidR="00B67277" w:rsidRDefault="00B67277" w:rsidP="003E07AA">
      <w:pPr>
        <w:pStyle w:val="ConsPlusNonformat"/>
        <w:contextualSpacing/>
        <w:jc w:val="center"/>
        <w:rPr>
          <w:rFonts w:ascii="Times New Roman" w:hAnsi="Times New Roman" w:cs="Times New Roman"/>
          <w:sz w:val="24"/>
        </w:rPr>
      </w:pPr>
    </w:p>
    <w:p w14:paraId="4897156E" w14:textId="77777777" w:rsidR="00B67277" w:rsidRDefault="00B67277" w:rsidP="003E07AA">
      <w:pPr>
        <w:pStyle w:val="ConsPlusNonformat"/>
        <w:contextualSpacing/>
        <w:jc w:val="center"/>
        <w:rPr>
          <w:rFonts w:ascii="Times New Roman" w:hAnsi="Times New Roman" w:cs="Times New Roman"/>
          <w:sz w:val="24"/>
        </w:rPr>
      </w:pPr>
    </w:p>
    <w:p w14:paraId="34E27396" w14:textId="5E178D5D" w:rsidR="003E07AA" w:rsidRPr="00AE2D31" w:rsidRDefault="003E07AA" w:rsidP="003E07AA">
      <w:pPr>
        <w:pStyle w:val="ConsPlusNonformat"/>
        <w:contextualSpacing/>
        <w:jc w:val="center"/>
        <w:rPr>
          <w:rFonts w:ascii="Times New Roman" w:hAnsi="Times New Roman" w:cs="Times New Roman"/>
          <w:sz w:val="24"/>
        </w:rPr>
      </w:pPr>
      <w:r w:rsidRPr="00AE2D31">
        <w:rPr>
          <w:rFonts w:ascii="Times New Roman" w:hAnsi="Times New Roman" w:cs="Times New Roman"/>
          <w:sz w:val="24"/>
        </w:rPr>
        <w:t>Согласие</w:t>
      </w:r>
    </w:p>
    <w:p w14:paraId="6E7920CC" w14:textId="77777777" w:rsidR="003E07AA" w:rsidRPr="00AE2D31" w:rsidRDefault="003E07AA" w:rsidP="003E07AA">
      <w:pPr>
        <w:pStyle w:val="ConsPlusNonformat"/>
        <w:contextualSpacing/>
        <w:jc w:val="center"/>
        <w:rPr>
          <w:rFonts w:ascii="Times New Roman" w:hAnsi="Times New Roman" w:cs="Times New Roman"/>
          <w:sz w:val="24"/>
        </w:rPr>
      </w:pPr>
      <w:r w:rsidRPr="00AE2D31">
        <w:rPr>
          <w:rFonts w:ascii="Times New Roman" w:hAnsi="Times New Roman" w:cs="Times New Roman"/>
          <w:sz w:val="24"/>
        </w:rPr>
        <w:t>на обработку персональных данных</w:t>
      </w:r>
    </w:p>
    <w:p w14:paraId="37EC341C" w14:textId="77777777" w:rsidR="003E07AA" w:rsidRPr="00AE2D31" w:rsidRDefault="003E07AA" w:rsidP="003E07AA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E2D31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Я,___________________________________________________________________________, </w:t>
      </w:r>
      <w:r w:rsidRPr="00AE2D31">
        <w:rPr>
          <w:rFonts w:ascii="Times New Roman" w:hAnsi="Times New Roman" w:cs="Times New Roman"/>
          <w:sz w:val="24"/>
          <w:szCs w:val="24"/>
        </w:rPr>
        <w:br/>
      </w:r>
      <w:r w:rsidRPr="00AE2D3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субъекта персональных данных)</w:t>
      </w:r>
    </w:p>
    <w:p w14:paraId="7B97F5B4" w14:textId="0E1F0996" w:rsidR="003E07AA" w:rsidRPr="00AE2D31" w:rsidRDefault="003E07AA" w:rsidP="003E07A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D31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5" w:history="1">
        <w:r w:rsidR="00B67277">
          <w:rPr>
            <w:rFonts w:ascii="Times New Roman" w:hAnsi="Times New Roman" w:cs="Times New Roman"/>
            <w:sz w:val="24"/>
            <w:szCs w:val="24"/>
          </w:rPr>
          <w:t xml:space="preserve">п.  4 </w:t>
        </w:r>
        <w:r w:rsidRPr="00AE2D31">
          <w:rPr>
            <w:rFonts w:ascii="Times New Roman" w:hAnsi="Times New Roman" w:cs="Times New Roman"/>
            <w:sz w:val="24"/>
            <w:szCs w:val="24"/>
          </w:rPr>
          <w:t>ст.  9</w:t>
        </w:r>
      </w:hyperlink>
      <w:r w:rsidRPr="00AE2D31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AE2D31">
          <w:rPr>
            <w:rFonts w:ascii="Times New Roman" w:hAnsi="Times New Roman" w:cs="Times New Roman"/>
            <w:sz w:val="24"/>
            <w:szCs w:val="24"/>
          </w:rPr>
          <w:t>ст. 11</w:t>
        </w:r>
      </w:hyperlink>
      <w:r w:rsidRPr="00AE2D3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"О персональных данных", зарегистрирован по адресу:_________________________________ _____________________________________________________________________________,</w:t>
      </w:r>
    </w:p>
    <w:p w14:paraId="0FB9EAF0" w14:textId="512990AB" w:rsidR="003E07AA" w:rsidRPr="00AE2D31" w:rsidRDefault="003E07AA" w:rsidP="003E07A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D31">
        <w:rPr>
          <w:rFonts w:ascii="Times New Roman" w:hAnsi="Times New Roman" w:cs="Times New Roman"/>
          <w:sz w:val="24"/>
          <w:szCs w:val="24"/>
        </w:rPr>
        <w:t>доку</w:t>
      </w:r>
      <w:r w:rsidR="00B67277">
        <w:rPr>
          <w:rFonts w:ascii="Times New Roman" w:hAnsi="Times New Roman" w:cs="Times New Roman"/>
          <w:sz w:val="24"/>
          <w:szCs w:val="24"/>
        </w:rPr>
        <w:t xml:space="preserve">мент, удостоверяющий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личность:_</w:t>
      </w:r>
      <w:proofErr w:type="gramEnd"/>
      <w:r w:rsidRPr="00AE2D31">
        <w:rPr>
          <w:rFonts w:ascii="Times New Roman" w:hAnsi="Times New Roman" w:cs="Times New Roman"/>
          <w:sz w:val="24"/>
          <w:szCs w:val="24"/>
        </w:rPr>
        <w:t>___________________________________________ _____________________________________________________________________________,</w:t>
      </w:r>
    </w:p>
    <w:p w14:paraId="6A76A611" w14:textId="77777777" w:rsidR="003E07AA" w:rsidRPr="00AE2D31" w:rsidRDefault="003E07AA" w:rsidP="003E07AA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E2D3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(наименование документа, N, сведения о дате выдачи документа и выдавшем его органе)</w:t>
      </w:r>
    </w:p>
    <w:p w14:paraId="64CDD2CF" w14:textId="51547FF5" w:rsidR="003E07AA" w:rsidRPr="00AE2D31" w:rsidRDefault="003E07AA" w:rsidP="00F43F74">
      <w:pPr>
        <w:pStyle w:val="228bf8a64b8551e1msonormal"/>
        <w:shd w:val="clear" w:color="auto" w:fill="FFFFFF"/>
        <w:spacing w:before="0" w:beforeAutospacing="0" w:after="0" w:afterAutospacing="0" w:line="253" w:lineRule="atLeast"/>
        <w:jc w:val="both"/>
      </w:pPr>
      <w:r w:rsidRPr="00F43F74">
        <w:t xml:space="preserve">в целях </w:t>
      </w:r>
      <w:r w:rsidR="00CD66C4">
        <w:rPr>
          <w:rFonts w:eastAsia="Calibri"/>
        </w:rPr>
        <w:t>обработки</w:t>
      </w:r>
      <w:r w:rsidRPr="00F43F74">
        <w:rPr>
          <w:rFonts w:eastAsia="Calibri"/>
        </w:rPr>
        <w:t xml:space="preserve"> работниками отдела «Центр координации поддержки экспортно- ориентированных субъектов малого и среднего предпринимательства» </w:t>
      </w:r>
      <w:r w:rsidR="00CD66C4">
        <w:rPr>
          <w:rFonts w:eastAsia="Calibri"/>
        </w:rPr>
        <w:t xml:space="preserve">персональных данных </w:t>
      </w:r>
      <w:r w:rsidRPr="00F43F74">
        <w:rPr>
          <w:rFonts w:eastAsia="Calibri"/>
        </w:rPr>
        <w:t xml:space="preserve"> предоставляемых</w:t>
      </w:r>
      <w:r w:rsidR="00F43F74">
        <w:rPr>
          <w:rFonts w:eastAsia="Calibri"/>
        </w:rPr>
        <w:t xml:space="preserve"> участником</w:t>
      </w:r>
      <w:r w:rsidRPr="00F43F74">
        <w:rPr>
          <w:rFonts w:eastAsia="Calibri"/>
        </w:rPr>
        <w:t xml:space="preserve"> </w:t>
      </w:r>
      <w:r w:rsidR="00F43F74" w:rsidRPr="00F43F74">
        <w:rPr>
          <w:rFonts w:eastAsia="Calibri"/>
        </w:rPr>
        <w:t xml:space="preserve">в рамках проведения </w:t>
      </w:r>
      <w:r w:rsidR="00CD66C4">
        <w:rPr>
          <w:color w:val="1A1A1A"/>
        </w:rPr>
        <w:t>к</w:t>
      </w:r>
      <w:r w:rsidR="00F43F74" w:rsidRPr="00F43F74">
        <w:rPr>
          <w:color w:val="1A1A1A"/>
        </w:rPr>
        <w:t>онкурсн</w:t>
      </w:r>
      <w:r w:rsidR="00F43F74">
        <w:rPr>
          <w:color w:val="1A1A1A"/>
        </w:rPr>
        <w:t>ого</w:t>
      </w:r>
      <w:r w:rsidR="00F43F74" w:rsidRPr="00F43F74">
        <w:rPr>
          <w:color w:val="1A1A1A"/>
        </w:rPr>
        <w:t xml:space="preserve"> отбор</w:t>
      </w:r>
      <w:r w:rsidR="00F43F74">
        <w:rPr>
          <w:color w:val="1A1A1A"/>
        </w:rPr>
        <w:t>а</w:t>
      </w:r>
      <w:r w:rsidR="00F43F74" w:rsidRPr="00F43F74">
        <w:rPr>
          <w:color w:val="1A1A1A"/>
        </w:rPr>
        <w:t xml:space="preserve"> профильных подрядных организаций Российской Федерации на оказание услуг, предоставляемых фондом «Центр поддержки предпринимательства Калининградской области» для </w:t>
      </w:r>
      <w:proofErr w:type="spellStart"/>
      <w:r w:rsidR="00F43F74" w:rsidRPr="00F43F74">
        <w:rPr>
          <w:color w:val="1A1A1A"/>
        </w:rPr>
        <w:t>экспортно</w:t>
      </w:r>
      <w:proofErr w:type="spellEnd"/>
      <w:r w:rsidR="00F43F74" w:rsidRPr="00F43F74">
        <w:rPr>
          <w:color w:val="1A1A1A"/>
        </w:rPr>
        <w:t xml:space="preserve"> ориентированных субъектов малого и среднего предпринимательства Калининградской области</w:t>
      </w:r>
      <w:r w:rsidR="00F43F74">
        <w:rPr>
          <w:color w:val="1A1A1A"/>
        </w:rPr>
        <w:t xml:space="preserve">, </w:t>
      </w:r>
      <w:r w:rsidRPr="00AE2D31">
        <w:t xml:space="preserve">даю согласие </w:t>
      </w:r>
      <w:r w:rsidRPr="00AE2D31">
        <w:rPr>
          <w:rFonts w:eastAsia="Calibri"/>
        </w:rPr>
        <w:t>фонду «Центр поддержки предпринимательства Калининградской области», находящемуся по адресу: г. Калининград, ул. Уральская, д. 18, оф. 442</w:t>
      </w:r>
      <w:r w:rsidRPr="00AE2D31">
        <w:t>, на обработку моих персональных данных</w:t>
      </w:r>
      <w:r w:rsidR="00F43F74">
        <w:t xml:space="preserve"> (в том числе сбор, запись, систематизацию, накопление</w:t>
      </w:r>
      <w:r w:rsidRPr="00AE2D31">
        <w:t>,</w:t>
      </w:r>
      <w:r w:rsidR="00F43F74">
        <w:t xml:space="preserve">  хранение, уточнение,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совершаемых с использованием средств автоматизации или без использования таких средств)</w:t>
      </w:r>
      <w:r w:rsidR="00CD66C4">
        <w:t>,</w:t>
      </w:r>
      <w:r w:rsidR="00F43F74">
        <w:t xml:space="preserve"> </w:t>
      </w:r>
      <w:r w:rsidRPr="00AE2D31">
        <w:t xml:space="preserve">а именно: </w:t>
      </w:r>
      <w:r w:rsidRPr="00AE2D31">
        <w:rPr>
          <w:rFonts w:eastAsia="Calibri"/>
        </w:rPr>
        <w:t xml:space="preserve">фамилия, имя, отчество, год, месяц, дата и место рождения, номер основного документа, удостоверяющего личность, сведения о дате выдачи указанного документа и выдавшем его органе, </w:t>
      </w:r>
      <w:r w:rsidRPr="00AE2D31">
        <w:t>данных об образовании, дипломов, трудовых книжек, документов о прохождении повышения квалификации и иных документов, подтверждающих квалификацию и опыт работы</w:t>
      </w:r>
      <w:r w:rsidRPr="00AE2D31">
        <w:rPr>
          <w:rFonts w:eastAsia="Calibri"/>
        </w:rPr>
        <w:t xml:space="preserve">, </w:t>
      </w:r>
      <w:r w:rsidRPr="00AE2D31">
        <w:t xml:space="preserve">то  есть  на  совершение  действий, предусмотренных </w:t>
      </w:r>
      <w:hyperlink r:id="rId7" w:history="1">
        <w:r w:rsidRPr="00AE2D31">
          <w:t>п. 3 ст. 3</w:t>
        </w:r>
      </w:hyperlink>
      <w:r w:rsidRPr="00AE2D31">
        <w:t xml:space="preserve"> Федерального закона от 27.07.2006 № 152-ФЗ "О персональных данных".</w:t>
      </w:r>
    </w:p>
    <w:p w14:paraId="471D39F9" w14:textId="3738D2ED" w:rsidR="003E07AA" w:rsidRPr="00AE2D31" w:rsidRDefault="003E07AA" w:rsidP="003E07A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D31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B67277">
        <w:rPr>
          <w:rFonts w:ascii="Times New Roman" w:hAnsi="Times New Roman" w:cs="Times New Roman"/>
          <w:sz w:val="24"/>
          <w:szCs w:val="24"/>
        </w:rPr>
        <w:t xml:space="preserve"> </w:t>
      </w:r>
      <w:r w:rsidRPr="00AE2D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2D31">
        <w:rPr>
          <w:rFonts w:ascii="Times New Roman" w:hAnsi="Times New Roman" w:cs="Times New Roman"/>
          <w:sz w:val="24"/>
          <w:szCs w:val="24"/>
        </w:rPr>
        <w:t>согласие  действует</w:t>
      </w:r>
      <w:proofErr w:type="gramEnd"/>
      <w:r w:rsidRPr="00AE2D31">
        <w:rPr>
          <w:rFonts w:ascii="Times New Roman" w:hAnsi="Times New Roman" w:cs="Times New Roman"/>
          <w:sz w:val="24"/>
          <w:szCs w:val="24"/>
        </w:rPr>
        <w:t xml:space="preserve">  со  дня  его подписания до дня отзыва в письменной форме</w:t>
      </w:r>
      <w:r w:rsidR="00CD66C4">
        <w:rPr>
          <w:rFonts w:ascii="Times New Roman" w:hAnsi="Times New Roman" w:cs="Times New Roman"/>
          <w:sz w:val="24"/>
          <w:szCs w:val="24"/>
        </w:rPr>
        <w:t>.</w:t>
      </w:r>
    </w:p>
    <w:p w14:paraId="4745D914" w14:textId="77777777" w:rsidR="003E07AA" w:rsidRPr="00AE2D31" w:rsidRDefault="003E07AA" w:rsidP="003E07AA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24"/>
        </w:rPr>
      </w:pPr>
    </w:p>
    <w:p w14:paraId="5DA5A304" w14:textId="327CC222" w:rsidR="003E07AA" w:rsidRPr="00AE2D31" w:rsidRDefault="003E07AA" w:rsidP="003E07A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D31">
        <w:rPr>
          <w:rFonts w:ascii="Times New Roman" w:hAnsi="Times New Roman" w:cs="Times New Roman"/>
          <w:sz w:val="24"/>
          <w:szCs w:val="24"/>
        </w:rPr>
        <w:t xml:space="preserve">    "__"___________ </w:t>
      </w:r>
      <w:r w:rsidR="00B67277">
        <w:rPr>
          <w:rFonts w:ascii="Times New Roman" w:hAnsi="Times New Roman" w:cs="Times New Roman"/>
          <w:sz w:val="24"/>
          <w:szCs w:val="24"/>
        </w:rPr>
        <w:t>20_</w:t>
      </w:r>
      <w:r w:rsidRPr="00AE2D31">
        <w:rPr>
          <w:rFonts w:ascii="Times New Roman" w:hAnsi="Times New Roman" w:cs="Times New Roman"/>
          <w:sz w:val="24"/>
          <w:szCs w:val="24"/>
        </w:rPr>
        <w:t>__ г.</w:t>
      </w:r>
    </w:p>
    <w:p w14:paraId="366BA69F" w14:textId="77777777" w:rsidR="003E07AA" w:rsidRPr="00AE2D31" w:rsidRDefault="003E07AA" w:rsidP="003E07AA">
      <w:pPr>
        <w:pStyle w:val="ConsPlusNonformat"/>
        <w:contextualSpacing/>
        <w:jc w:val="both"/>
        <w:rPr>
          <w:rFonts w:ascii="Times New Roman" w:hAnsi="Times New Roman" w:cs="Times New Roman"/>
          <w:sz w:val="18"/>
          <w:szCs w:val="24"/>
        </w:rPr>
      </w:pPr>
    </w:p>
    <w:p w14:paraId="5AE3F741" w14:textId="77777777" w:rsidR="003E07AA" w:rsidRPr="00AE2D31" w:rsidRDefault="003E07AA" w:rsidP="003E07A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D31">
        <w:rPr>
          <w:rFonts w:ascii="Times New Roman" w:hAnsi="Times New Roman" w:cs="Times New Roman"/>
          <w:sz w:val="24"/>
          <w:szCs w:val="24"/>
        </w:rPr>
        <w:t xml:space="preserve">    Субъект персональных данных (представитель):</w:t>
      </w:r>
    </w:p>
    <w:p w14:paraId="76915C1D" w14:textId="77777777" w:rsidR="003E07AA" w:rsidRPr="00AE2D31" w:rsidRDefault="003E07AA" w:rsidP="003E07AA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2D31">
        <w:rPr>
          <w:rFonts w:ascii="Times New Roman" w:hAnsi="Times New Roman" w:cs="Times New Roman"/>
          <w:sz w:val="24"/>
          <w:szCs w:val="24"/>
        </w:rPr>
        <w:t xml:space="preserve">    ____________/___________________________/</w:t>
      </w:r>
    </w:p>
    <w:p w14:paraId="4187CD21" w14:textId="77777777" w:rsidR="003E07AA" w:rsidRPr="00AE2D31" w:rsidRDefault="003E07AA" w:rsidP="003E07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D31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AE2D3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E2D31">
        <w:rPr>
          <w:rFonts w:ascii="Times New Roman" w:hAnsi="Times New Roman" w:cs="Times New Roman"/>
          <w:sz w:val="24"/>
          <w:szCs w:val="24"/>
        </w:rPr>
        <w:t xml:space="preserve">       (Ф.И.О.)</w:t>
      </w:r>
    </w:p>
    <w:p w14:paraId="11D549ED" w14:textId="77777777" w:rsidR="003E07AA" w:rsidRPr="00AE2D31" w:rsidRDefault="003E07AA" w:rsidP="003E07AA">
      <w:pPr>
        <w:pStyle w:val="ConsPlusNormal"/>
        <w:ind w:firstLine="540"/>
        <w:jc w:val="both"/>
      </w:pPr>
      <w:r w:rsidRPr="00AE2D31">
        <w:t>-------------------------------</w:t>
      </w:r>
      <w:bookmarkStart w:id="1" w:name="P60"/>
      <w:bookmarkEnd w:id="1"/>
    </w:p>
    <w:p w14:paraId="12F83BE5" w14:textId="77777777" w:rsidR="002D3A4A" w:rsidRDefault="002D3A4A" w:rsidP="003E07AA">
      <w:pPr>
        <w:pStyle w:val="ConsPlusNormal"/>
        <w:ind w:firstLine="540"/>
        <w:jc w:val="both"/>
        <w:rPr>
          <w:rFonts w:ascii="Times New Roman" w:hAnsi="Times New Roman" w:cs="Times New Roman"/>
          <w:sz w:val="18"/>
        </w:rPr>
      </w:pPr>
    </w:p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4214"/>
        <w:gridCol w:w="2517"/>
        <w:gridCol w:w="3277"/>
      </w:tblGrid>
      <w:tr w:rsidR="003E07AA" w:rsidRPr="00AE2D31" w14:paraId="2E33166D" w14:textId="77777777" w:rsidTr="00B67277">
        <w:tc>
          <w:tcPr>
            <w:tcW w:w="4214" w:type="dxa"/>
          </w:tcPr>
          <w:p w14:paraId="299EF802" w14:textId="77777777" w:rsidR="003E07AA" w:rsidRPr="00AE2D31" w:rsidRDefault="003E07AA" w:rsidP="008E164E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bookmarkStart w:id="2" w:name="_Hlk31202013"/>
            <w:r w:rsidRPr="00AE2D3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2517" w:type="dxa"/>
          </w:tcPr>
          <w:p w14:paraId="70F84613" w14:textId="77777777" w:rsidR="003E07AA" w:rsidRPr="00AE2D31" w:rsidRDefault="003E07AA" w:rsidP="008E164E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2D3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277" w:type="dxa"/>
          </w:tcPr>
          <w:p w14:paraId="02666B68" w14:textId="77777777" w:rsidR="003E07AA" w:rsidRPr="00AE2D31" w:rsidRDefault="003E07AA" w:rsidP="008E164E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E2D3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3E07AA" w:rsidRPr="00AE2D31" w14:paraId="5B793CEF" w14:textId="77777777" w:rsidTr="00B67277">
        <w:tc>
          <w:tcPr>
            <w:tcW w:w="4214" w:type="dxa"/>
            <w:hideMark/>
          </w:tcPr>
          <w:p w14:paraId="78F01C6D" w14:textId="77777777" w:rsidR="003E07AA" w:rsidRPr="00AE2D31" w:rsidRDefault="003E07AA" w:rsidP="008E164E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AE2D31">
              <w:rPr>
                <w:rFonts w:ascii="Times New Roman" w:eastAsia="Times New Roman" w:hAnsi="Times New Roman" w:cs="Times New Roman"/>
                <w:sz w:val="16"/>
                <w:szCs w:val="16"/>
              </w:rPr>
              <w:t>(Участник)</w:t>
            </w:r>
          </w:p>
        </w:tc>
        <w:tc>
          <w:tcPr>
            <w:tcW w:w="2517" w:type="dxa"/>
            <w:hideMark/>
          </w:tcPr>
          <w:p w14:paraId="2E7F87B9" w14:textId="77777777" w:rsidR="003E07AA" w:rsidRPr="00AE2D31" w:rsidRDefault="003E07AA" w:rsidP="008E164E">
            <w:pPr>
              <w:shd w:val="clear" w:color="auto" w:fill="FFFFFF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AE2D31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277" w:type="dxa"/>
            <w:hideMark/>
          </w:tcPr>
          <w:p w14:paraId="6D867D13" w14:textId="77777777" w:rsidR="003E07AA" w:rsidRPr="00AE2D31" w:rsidRDefault="003E07AA" w:rsidP="008E164E">
            <w:pPr>
              <w:shd w:val="clear" w:color="auto" w:fill="FFFFFF"/>
              <w:spacing w:after="0" w:line="100" w:lineRule="atLeast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AE2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AE2D31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3E07AA" w:rsidRPr="00AE2D31" w14:paraId="2E0AB7B0" w14:textId="77777777" w:rsidTr="00B67277">
        <w:tc>
          <w:tcPr>
            <w:tcW w:w="4214" w:type="dxa"/>
          </w:tcPr>
          <w:p w14:paraId="5523808E" w14:textId="77777777" w:rsidR="003E07AA" w:rsidRPr="00AE2D31" w:rsidRDefault="003E07AA" w:rsidP="008E164E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17" w:type="dxa"/>
          </w:tcPr>
          <w:p w14:paraId="4E07985C" w14:textId="77777777" w:rsidR="003E07AA" w:rsidRPr="00AE2D31" w:rsidRDefault="003E07AA" w:rsidP="008E164E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77" w:type="dxa"/>
          </w:tcPr>
          <w:p w14:paraId="146CD3EC" w14:textId="77777777" w:rsidR="003E07AA" w:rsidRPr="00AE2D31" w:rsidRDefault="003E07AA" w:rsidP="008E164E">
            <w:pPr>
              <w:shd w:val="clear" w:color="auto" w:fill="FFFFFF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E07AA" w:rsidRPr="00AE2D31" w14:paraId="0A9248F2" w14:textId="77777777" w:rsidTr="00B67277">
        <w:tc>
          <w:tcPr>
            <w:tcW w:w="4214" w:type="dxa"/>
            <w:hideMark/>
          </w:tcPr>
          <w:p w14:paraId="6C35A231" w14:textId="77777777" w:rsidR="003E07AA" w:rsidRPr="00AE2D31" w:rsidRDefault="003E07AA" w:rsidP="008E164E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AE2D31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17" w:type="dxa"/>
          </w:tcPr>
          <w:p w14:paraId="609C2809" w14:textId="77777777" w:rsidR="003E07AA" w:rsidRPr="00AE2D31" w:rsidRDefault="003E07AA" w:rsidP="008E164E">
            <w:pPr>
              <w:shd w:val="clear" w:color="auto" w:fill="FFFFFF"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77" w:type="dxa"/>
            <w:hideMark/>
          </w:tcPr>
          <w:p w14:paraId="61B8D362" w14:textId="77777777" w:rsidR="003E07AA" w:rsidRPr="00AE2D31" w:rsidRDefault="003E07AA" w:rsidP="008E164E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E2D31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___________20___ г.</w:t>
            </w:r>
          </w:p>
        </w:tc>
      </w:tr>
      <w:bookmarkEnd w:id="2"/>
    </w:tbl>
    <w:p w14:paraId="2905266F" w14:textId="77777777" w:rsidR="003E07AA" w:rsidRPr="00AE2D31" w:rsidRDefault="003E07AA" w:rsidP="003E07AA">
      <w:pPr>
        <w:rPr>
          <w:rFonts w:ascii="Times New Roman" w:hAnsi="Times New Roman" w:cs="Times New Roman"/>
        </w:rPr>
      </w:pPr>
    </w:p>
    <w:p w14:paraId="45A044D8" w14:textId="77777777" w:rsidR="00FC516B" w:rsidRPr="003E07AA" w:rsidRDefault="00FC516B" w:rsidP="003E07AA">
      <w:pPr>
        <w:tabs>
          <w:tab w:val="left" w:pos="1440"/>
        </w:tabs>
      </w:pPr>
    </w:p>
    <w:sectPr w:rsidR="00FC516B" w:rsidRPr="003E07A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1BF9"/>
    <w:multiLevelType w:val="hybridMultilevel"/>
    <w:tmpl w:val="04DE2A50"/>
    <w:lvl w:ilvl="0" w:tplc="856E46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2656"/>
    <w:multiLevelType w:val="hybridMultilevel"/>
    <w:tmpl w:val="C6564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F6C3B"/>
    <w:multiLevelType w:val="hybridMultilevel"/>
    <w:tmpl w:val="E4AAE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AA"/>
    <w:rsid w:val="002369A0"/>
    <w:rsid w:val="002D3A4A"/>
    <w:rsid w:val="003E07AA"/>
    <w:rsid w:val="005F58B0"/>
    <w:rsid w:val="006B50B3"/>
    <w:rsid w:val="00B67277"/>
    <w:rsid w:val="00C00081"/>
    <w:rsid w:val="00CD66C4"/>
    <w:rsid w:val="00EC75F2"/>
    <w:rsid w:val="00F43F74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E6B9C"/>
  <w15:chartTrackingRefBased/>
  <w15:docId w15:val="{79139FB8-CB6C-4F26-B76A-B2B94413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7AA"/>
    <w:pPr>
      <w:suppressAutoHyphens/>
      <w:spacing w:after="200" w:line="276" w:lineRule="auto"/>
    </w:pPr>
    <w:rPr>
      <w:rFonts w:ascii="Calibri" w:eastAsia="SimSun" w:hAnsi="Calibri" w:cs="Calibri"/>
      <w:kern w:val="1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0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rsid w:val="003E07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6B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0B3"/>
    <w:rPr>
      <w:rFonts w:ascii="Segoe UI" w:eastAsia="SimSun" w:hAnsi="Segoe UI" w:cs="Segoe UI"/>
      <w:kern w:val="1"/>
      <w:sz w:val="18"/>
      <w:szCs w:val="18"/>
      <w:lang w:val="ru-RU" w:eastAsia="ar-SA"/>
    </w:rPr>
  </w:style>
  <w:style w:type="paragraph" w:customStyle="1" w:styleId="228bf8a64b8551e1msonormal">
    <w:name w:val="228bf8a64b8551e1msonormal"/>
    <w:basedOn w:val="a"/>
    <w:rsid w:val="00F43F7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8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C206847DB751967F13ABFA79A083C4E2C88D115CF8226CEAABFC83C5FCC265762F54AD3F5E6067A1E1AF4F5B38A26979EA829F8A3366D9p9s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C206847DB751967F13ABFA79A083C4E2C88D115CF8226CEAABFC83C5FCC265762F54AD3F5E6164ACE1AF4F5B38A26979EA829F8A3366D9p9sCH" TargetMode="External"/><Relationship Id="rId5" Type="http://schemas.openxmlformats.org/officeDocument/2006/relationships/hyperlink" Target="consultantplus://offline/ref=FFC206847DB751967F13ABFA79A083C4E2C88D115CF8226CEAABFC83C5FCC265762F54AD3F5E606CAAE1AF4F5B38A26979EA829F8A3366D9p9s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cp:lastPrinted>2024-02-01T08:43:00Z</cp:lastPrinted>
  <dcterms:created xsi:type="dcterms:W3CDTF">2024-02-01T08:33:00Z</dcterms:created>
  <dcterms:modified xsi:type="dcterms:W3CDTF">2024-02-01T08:47:00Z</dcterms:modified>
</cp:coreProperties>
</file>